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45EC4" w14:textId="082D85A0" w:rsidR="00CA341F" w:rsidRDefault="00863CDE">
      <w:pPr>
        <w:rPr>
          <w:rFonts w:ascii="Cambria" w:eastAsia="Cambria" w:hAnsi="Cambria" w:cs="Cambria"/>
          <w:b/>
          <w:bCs/>
          <w:color w:val="FF0000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 xml:space="preserve">Board </w:t>
      </w:r>
      <w:r w:rsidR="00675140">
        <w:rPr>
          <w:rFonts w:ascii="Cambria" w:eastAsia="Cambria" w:hAnsi="Cambria" w:cs="Cambria"/>
          <w:b/>
          <w:bCs/>
          <w:sz w:val="24"/>
          <w:szCs w:val="24"/>
        </w:rPr>
        <w:t>Minutes</w:t>
      </w:r>
      <w:r>
        <w:rPr>
          <w:rFonts w:ascii="Cambria" w:eastAsia="Cambria" w:hAnsi="Cambria" w:cs="Cambria"/>
          <w:b/>
          <w:bCs/>
          <w:sz w:val="24"/>
          <w:szCs w:val="24"/>
        </w:rPr>
        <w:t>-Unapproved</w:t>
      </w:r>
    </w:p>
    <w:p w14:paraId="5E345D04" w14:textId="77777777" w:rsidR="00CA341F" w:rsidRDefault="00675140">
      <w:pPr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Ocean Charter School Special Board Meeting</w:t>
      </w:r>
    </w:p>
    <w:p w14:paraId="19E15E2A" w14:textId="77777777" w:rsidR="00CA341F" w:rsidRDefault="00675140">
      <w:pPr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January 8,2026, 8:00pm</w:t>
      </w:r>
    </w:p>
    <w:p w14:paraId="75E62076" w14:textId="77777777" w:rsidR="00CA341F" w:rsidRDefault="00CA341F">
      <w:pPr>
        <w:rPr>
          <w:rFonts w:ascii="Cambria" w:eastAsia="Cambria" w:hAnsi="Cambria" w:cs="Cambria"/>
          <w:b/>
          <w:bCs/>
          <w:sz w:val="24"/>
          <w:szCs w:val="24"/>
        </w:rPr>
      </w:pPr>
    </w:p>
    <w:p w14:paraId="18783958" w14:textId="366218DE" w:rsidR="00CA341F" w:rsidRDefault="00675140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Board Members Present: </w:t>
      </w:r>
      <w:r>
        <w:rPr>
          <w:rFonts w:ascii="Cambria" w:eastAsia="Cambria" w:hAnsi="Cambria" w:cs="Cambria"/>
          <w:sz w:val="24"/>
          <w:szCs w:val="24"/>
        </w:rPr>
        <w:t>Sue Ingles, Laura Stoland, Tammy Stanton,</w:t>
      </w:r>
      <w:r>
        <w:rPr>
          <w:rFonts w:ascii="Cambria" w:eastAsia="Cambria" w:hAnsi="Cambria" w:cs="Cambria"/>
          <w:sz w:val="24"/>
          <w:szCs w:val="24"/>
        </w:rPr>
        <w:t xml:space="preserve"> Jennie Karrer, Ed Eadon, Josh Stokes, Glenda Silva and Maya Rao</w:t>
      </w:r>
    </w:p>
    <w:p w14:paraId="573C9CCA" w14:textId="77777777" w:rsidR="00CA341F" w:rsidRDefault="00CA341F">
      <w:pPr>
        <w:rPr>
          <w:rFonts w:ascii="Cambria" w:eastAsia="Cambria" w:hAnsi="Cambria" w:cs="Cambria"/>
          <w:sz w:val="24"/>
          <w:szCs w:val="24"/>
        </w:rPr>
      </w:pPr>
    </w:p>
    <w:p w14:paraId="4B57D796" w14:textId="4EA9A54B" w:rsidR="00CA341F" w:rsidRDefault="00675140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Also present: Kristy Mac</w:t>
      </w:r>
      <w:r w:rsidR="00863CDE">
        <w:rPr>
          <w:rFonts w:ascii="Cambria" w:eastAsia="Cambria" w:hAnsi="Cambria" w:cs="Cambria"/>
          <w:sz w:val="24"/>
          <w:szCs w:val="24"/>
        </w:rPr>
        <w:t xml:space="preserve">k </w:t>
      </w:r>
      <w:r>
        <w:rPr>
          <w:rFonts w:ascii="Cambria" w:eastAsia="Cambria" w:hAnsi="Cambria" w:cs="Cambria"/>
          <w:sz w:val="24"/>
          <w:szCs w:val="24"/>
        </w:rPr>
        <w:t>Fett and Ayanth</w:t>
      </w:r>
      <w:r w:rsidR="00863CDE">
        <w:rPr>
          <w:rFonts w:ascii="Cambria" w:eastAsia="Cambria" w:hAnsi="Cambria" w:cs="Cambria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 xml:space="preserve"> Peiris from ExED</w:t>
      </w:r>
    </w:p>
    <w:p w14:paraId="03F6660B" w14:textId="77777777" w:rsidR="00CA341F" w:rsidRDefault="00CA341F">
      <w:pPr>
        <w:rPr>
          <w:rFonts w:ascii="Cambria" w:eastAsia="Cambria" w:hAnsi="Cambria" w:cs="Cambria"/>
          <w:sz w:val="24"/>
          <w:szCs w:val="24"/>
        </w:rPr>
      </w:pPr>
    </w:p>
    <w:p w14:paraId="1EB57197" w14:textId="77777777" w:rsidR="00CA341F" w:rsidRDefault="00675140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A quorum was present.</w:t>
      </w:r>
    </w:p>
    <w:p w14:paraId="31D36D2C" w14:textId="77777777" w:rsidR="00CA341F" w:rsidRDefault="00CA341F">
      <w:pPr>
        <w:rPr>
          <w:rFonts w:ascii="Cambria" w:eastAsia="Cambria" w:hAnsi="Cambria" w:cs="Cambria"/>
          <w:sz w:val="24"/>
          <w:szCs w:val="24"/>
        </w:rPr>
      </w:pPr>
    </w:p>
    <w:p w14:paraId="170FF71F" w14:textId="77777777" w:rsidR="00CA341F" w:rsidRDefault="00675140" w:rsidP="00863CDE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Call to Order 8:00pm</w:t>
      </w:r>
    </w:p>
    <w:p w14:paraId="5A881456" w14:textId="77777777" w:rsidR="00CA341F" w:rsidRDefault="00CA341F">
      <w:pPr>
        <w:rPr>
          <w:rFonts w:ascii="Cambria" w:eastAsia="Cambria" w:hAnsi="Cambria" w:cs="Cambria"/>
          <w:sz w:val="24"/>
          <w:szCs w:val="24"/>
        </w:rPr>
      </w:pPr>
    </w:p>
    <w:p w14:paraId="31810A4C" w14:textId="25772C0F" w:rsidR="00CA341F" w:rsidRDefault="00675140" w:rsidP="00863CDE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bCs/>
          <w:sz w:val="24"/>
          <w:szCs w:val="24"/>
        </w:rPr>
      </w:pPr>
      <w:r w:rsidRPr="00863CDE">
        <w:rPr>
          <w:rFonts w:ascii="Cambria" w:eastAsia="Cambria" w:hAnsi="Cambria" w:cs="Cambria"/>
          <w:b/>
          <w:bCs/>
          <w:sz w:val="24"/>
          <w:szCs w:val="24"/>
        </w:rPr>
        <w:t>Open Forum</w:t>
      </w:r>
    </w:p>
    <w:p w14:paraId="67E20A7F" w14:textId="4DCADC1E" w:rsidR="00863CDE" w:rsidRPr="00863CDE" w:rsidRDefault="00863CDE" w:rsidP="00863CDE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4"/>
          <w:szCs w:val="24"/>
        </w:rPr>
      </w:pPr>
      <w:r w:rsidRPr="00863CDE">
        <w:rPr>
          <w:rFonts w:ascii="Cambria" w:eastAsia="Cambria" w:hAnsi="Cambria" w:cs="Cambria"/>
          <w:sz w:val="24"/>
          <w:szCs w:val="24"/>
        </w:rPr>
        <w:t>There were no speakers for open forum.</w:t>
      </w:r>
    </w:p>
    <w:p w14:paraId="3E74E465" w14:textId="77777777" w:rsidR="00CA341F" w:rsidRDefault="00CA341F">
      <w:pPr>
        <w:rPr>
          <w:rFonts w:ascii="Cambria" w:eastAsia="Cambria" w:hAnsi="Cambria" w:cs="Cambria"/>
          <w:sz w:val="24"/>
          <w:szCs w:val="24"/>
        </w:rPr>
      </w:pPr>
    </w:p>
    <w:p w14:paraId="0C8431F4" w14:textId="7A6B5358" w:rsidR="00CA341F" w:rsidRPr="00863CDE" w:rsidRDefault="00675140" w:rsidP="00863CDE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bCs/>
          <w:sz w:val="24"/>
          <w:szCs w:val="24"/>
        </w:rPr>
      </w:pPr>
      <w:r w:rsidRPr="00863CDE">
        <w:rPr>
          <w:rFonts w:ascii="Cambria" w:eastAsia="Cambria" w:hAnsi="Cambria" w:cs="Cambria"/>
          <w:b/>
          <w:bCs/>
          <w:sz w:val="24"/>
          <w:szCs w:val="24"/>
        </w:rPr>
        <w:t xml:space="preserve">School Accountability Report </w:t>
      </w:r>
      <w:r w:rsidRPr="00863CDE">
        <w:rPr>
          <w:rFonts w:ascii="Cambria" w:eastAsia="Cambria" w:hAnsi="Cambria" w:cs="Cambria"/>
          <w:b/>
          <w:bCs/>
          <w:sz w:val="24"/>
          <w:szCs w:val="24"/>
        </w:rPr>
        <w:t>Card</w:t>
      </w:r>
    </w:p>
    <w:p w14:paraId="467D1E3B" w14:textId="77777777" w:rsidR="00CA341F" w:rsidRDefault="00675140" w:rsidP="00863CDE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The Board reviewed the 2024-25 School Accountability Report Card. There were no major updates from the previous year.</w:t>
      </w:r>
    </w:p>
    <w:p w14:paraId="48FD86F0" w14:textId="77777777" w:rsidR="00CA341F" w:rsidRDefault="00CA341F">
      <w:pPr>
        <w:rPr>
          <w:rFonts w:ascii="Cambria" w:eastAsia="Cambria" w:hAnsi="Cambria" w:cs="Cambria"/>
          <w:sz w:val="24"/>
          <w:szCs w:val="24"/>
        </w:rPr>
      </w:pPr>
    </w:p>
    <w:p w14:paraId="30E2D4AC" w14:textId="0BAB0949" w:rsidR="00CA341F" w:rsidRDefault="00675140" w:rsidP="00863CDE">
      <w:pPr>
        <w:widowControl w:val="0"/>
        <w:tabs>
          <w:tab w:val="left" w:pos="360"/>
        </w:tabs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 xml:space="preserve">MOTION: Maya </w:t>
      </w:r>
      <w:r w:rsidR="00863CDE">
        <w:rPr>
          <w:rFonts w:ascii="Cambria" w:eastAsia="Cambria" w:hAnsi="Cambria" w:cs="Cambria"/>
          <w:b/>
          <w:bCs/>
          <w:sz w:val="24"/>
          <w:szCs w:val="24"/>
        </w:rPr>
        <w:t xml:space="preserve">Rao 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moved to approve </w:t>
      </w:r>
      <w:r>
        <w:rPr>
          <w:rFonts w:ascii="Cambria" w:eastAsia="Cambria" w:hAnsi="Cambria" w:cs="Cambria"/>
          <w:sz w:val="24"/>
          <w:szCs w:val="24"/>
        </w:rPr>
        <w:t>the 2024-25 School Accountability Report Card</w:t>
      </w:r>
      <w:r>
        <w:rPr>
          <w:rFonts w:ascii="Cambria" w:eastAsia="Cambria" w:hAnsi="Cambria" w:cs="Cambria"/>
          <w:b/>
          <w:bCs/>
          <w:color w:val="222222"/>
          <w:sz w:val="24"/>
          <w:szCs w:val="24"/>
          <w:highlight w:val="white"/>
        </w:rPr>
        <w:t>.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Tammy </w:t>
      </w:r>
      <w:r w:rsidR="00863CDE">
        <w:rPr>
          <w:rFonts w:ascii="Cambria" w:eastAsia="Cambria" w:hAnsi="Cambria" w:cs="Cambria"/>
          <w:b/>
          <w:bCs/>
          <w:sz w:val="24"/>
          <w:szCs w:val="24"/>
        </w:rPr>
        <w:t xml:space="preserve">Stanton 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seconded. </w:t>
      </w:r>
      <w:r>
        <w:rPr>
          <w:rFonts w:ascii="Cambria" w:eastAsia="Cambria" w:hAnsi="Cambria" w:cs="Cambria"/>
          <w:sz w:val="24"/>
          <w:szCs w:val="24"/>
        </w:rPr>
        <w:t>All present were in favor and the moti</w:t>
      </w:r>
      <w:r>
        <w:rPr>
          <w:rFonts w:ascii="Cambria" w:eastAsia="Cambria" w:hAnsi="Cambria" w:cs="Cambria"/>
          <w:sz w:val="24"/>
          <w:szCs w:val="24"/>
        </w:rPr>
        <w:t>on passed.</w:t>
      </w:r>
    </w:p>
    <w:tbl>
      <w:tblPr>
        <w:tblStyle w:val="a"/>
        <w:tblW w:w="10155" w:type="dxa"/>
        <w:tblInd w:w="-2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16"/>
        <w:gridCol w:w="630"/>
        <w:gridCol w:w="540"/>
        <w:gridCol w:w="990"/>
        <w:gridCol w:w="934"/>
        <w:gridCol w:w="1740"/>
        <w:gridCol w:w="840"/>
        <w:gridCol w:w="555"/>
        <w:gridCol w:w="1050"/>
        <w:gridCol w:w="960"/>
      </w:tblGrid>
      <w:tr w:rsidR="00CA341F" w14:paraId="79E86343" w14:textId="77777777" w:rsidTr="00863CDE">
        <w:tc>
          <w:tcPr>
            <w:tcW w:w="1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593C5" w14:textId="77777777" w:rsidR="00CA341F" w:rsidRDefault="00675140">
            <w:pPr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Name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29268" w14:textId="77777777" w:rsidR="00CA341F" w:rsidRDefault="00675140">
            <w:pPr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Yes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76F35" w14:textId="77777777" w:rsidR="00CA341F" w:rsidRDefault="00675140">
            <w:pPr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No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20C68" w14:textId="77777777" w:rsidR="00CA341F" w:rsidRDefault="00675140">
            <w:pPr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Abstain</w:t>
            </w: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2EEEA" w14:textId="77777777" w:rsidR="00CA341F" w:rsidRDefault="00675140">
            <w:pPr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Absent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44786" w14:textId="77777777" w:rsidR="00CA341F" w:rsidRDefault="00675140">
            <w:pPr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Name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8A237" w14:textId="77777777" w:rsidR="00CA341F" w:rsidRDefault="00675140">
            <w:pPr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Yes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3FD35" w14:textId="77777777" w:rsidR="00CA341F" w:rsidRDefault="00675140">
            <w:pPr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No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5C34F" w14:textId="77777777" w:rsidR="00CA341F" w:rsidRDefault="00675140">
            <w:pPr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Abstain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2544A" w14:textId="77777777" w:rsidR="00CA341F" w:rsidRDefault="00675140">
            <w:pPr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Absent</w:t>
            </w:r>
          </w:p>
        </w:tc>
      </w:tr>
      <w:tr w:rsidR="00CA341F" w14:paraId="2E131735" w14:textId="77777777" w:rsidTr="00863CDE">
        <w:tc>
          <w:tcPr>
            <w:tcW w:w="1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50403" w14:textId="77777777" w:rsidR="00CA341F" w:rsidRDefault="00675140">
            <w:pPr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Laura Stoland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7DEE7" w14:textId="77777777" w:rsidR="00CA341F" w:rsidRDefault="00675140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F0866" w14:textId="77777777" w:rsidR="00CA341F" w:rsidRDefault="00CA341F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23201" w14:textId="77777777" w:rsidR="00CA341F" w:rsidRDefault="00CA341F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5416E" w14:textId="77777777" w:rsidR="00CA341F" w:rsidRDefault="00CA341F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BF679" w14:textId="77777777" w:rsidR="00CA341F" w:rsidRDefault="00675140">
            <w:pPr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Joshua Stokes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B4DCF" w14:textId="77777777" w:rsidR="00CA341F" w:rsidRDefault="00675140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4CD7A" w14:textId="77777777" w:rsidR="00CA341F" w:rsidRDefault="00CA341F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B7B8B" w14:textId="77777777" w:rsidR="00CA341F" w:rsidRDefault="00CA341F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F3C25" w14:textId="77777777" w:rsidR="00CA341F" w:rsidRDefault="00CA341F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CA341F" w14:paraId="1F61F6BF" w14:textId="77777777" w:rsidTr="00863CDE">
        <w:tc>
          <w:tcPr>
            <w:tcW w:w="1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E15D6" w14:textId="77777777" w:rsidR="00CA341F" w:rsidRDefault="00675140">
            <w:pPr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Ed Eadon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87474" w14:textId="77777777" w:rsidR="00CA341F" w:rsidRDefault="00675140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86B72" w14:textId="77777777" w:rsidR="00CA341F" w:rsidRDefault="00CA341F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EBE13" w14:textId="77777777" w:rsidR="00CA341F" w:rsidRDefault="00CA341F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E8137" w14:textId="77777777" w:rsidR="00CA341F" w:rsidRDefault="00CA341F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02286" w14:textId="77777777" w:rsidR="00CA341F" w:rsidRDefault="00675140">
            <w:pPr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Jennie Karrer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96AB0" w14:textId="77777777" w:rsidR="00CA341F" w:rsidRDefault="00675140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EAD17" w14:textId="77777777" w:rsidR="00CA341F" w:rsidRDefault="00CA341F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32C50" w14:textId="77777777" w:rsidR="00CA341F" w:rsidRDefault="00CA341F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7D48C" w14:textId="77777777" w:rsidR="00CA341F" w:rsidRDefault="00CA341F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CA341F" w14:paraId="30F18D30" w14:textId="77777777" w:rsidTr="00863CDE">
        <w:tc>
          <w:tcPr>
            <w:tcW w:w="1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3C8D8" w14:textId="77777777" w:rsidR="00CA341F" w:rsidRDefault="00675140">
            <w:pPr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Tammy Stanton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CB693" w14:textId="77777777" w:rsidR="00CA341F" w:rsidRDefault="00675140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4F069" w14:textId="77777777" w:rsidR="00CA341F" w:rsidRDefault="00CA341F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798CD" w14:textId="77777777" w:rsidR="00CA341F" w:rsidRDefault="00CA341F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DD433" w14:textId="77777777" w:rsidR="00CA341F" w:rsidRDefault="00CA341F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29FAA" w14:textId="77777777" w:rsidR="00CA341F" w:rsidRDefault="00675140">
            <w:pPr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Maya Rao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40F68" w14:textId="77777777" w:rsidR="00CA341F" w:rsidRDefault="00675140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FC9AB" w14:textId="77777777" w:rsidR="00CA341F" w:rsidRDefault="00CA341F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88A80" w14:textId="77777777" w:rsidR="00CA341F" w:rsidRDefault="00CA341F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62120" w14:textId="77777777" w:rsidR="00CA341F" w:rsidRDefault="00CA341F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CA341F" w14:paraId="3A75EEC8" w14:textId="77777777" w:rsidTr="00863CDE">
        <w:tc>
          <w:tcPr>
            <w:tcW w:w="1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225A2" w14:textId="77777777" w:rsidR="00CA341F" w:rsidRDefault="00675140">
            <w:pPr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Sue Ingles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A7E5C" w14:textId="77777777" w:rsidR="00CA341F" w:rsidRDefault="00675140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E6656" w14:textId="77777777" w:rsidR="00CA341F" w:rsidRDefault="00CA341F">
            <w:pPr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8E60F" w14:textId="77777777" w:rsidR="00CA341F" w:rsidRDefault="00CA341F">
            <w:pPr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E87BE" w14:textId="77777777" w:rsidR="00CA341F" w:rsidRDefault="00CA341F">
            <w:pPr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A69FF" w14:textId="77777777" w:rsidR="00CA341F" w:rsidRDefault="00675140">
            <w:pPr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Glenda Silva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16414" w14:textId="77777777" w:rsidR="00CA341F" w:rsidRDefault="00675140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94AA0" w14:textId="77777777" w:rsidR="00CA341F" w:rsidRDefault="00CA341F">
            <w:pPr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0C39B" w14:textId="77777777" w:rsidR="00CA341F" w:rsidRDefault="00CA341F">
            <w:pPr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CBEF1" w14:textId="77777777" w:rsidR="00CA341F" w:rsidRDefault="00CA341F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</w:tbl>
    <w:p w14:paraId="59563038" w14:textId="77777777" w:rsidR="00CA341F" w:rsidRDefault="00CA341F">
      <w:pPr>
        <w:rPr>
          <w:rFonts w:ascii="Cambria" w:eastAsia="Cambria" w:hAnsi="Cambria" w:cs="Cambria"/>
          <w:sz w:val="24"/>
          <w:szCs w:val="24"/>
        </w:rPr>
      </w:pPr>
    </w:p>
    <w:p w14:paraId="5A84ABB5" w14:textId="772F3924" w:rsidR="00CA341F" w:rsidRPr="00863CDE" w:rsidRDefault="00675140">
      <w:pPr>
        <w:rPr>
          <w:rFonts w:ascii="Cambria" w:eastAsia="Cambria" w:hAnsi="Cambria" w:cs="Cambria"/>
          <w:b/>
          <w:bCs/>
          <w:sz w:val="24"/>
          <w:szCs w:val="24"/>
        </w:rPr>
      </w:pPr>
      <w:r w:rsidRPr="00863CDE">
        <w:rPr>
          <w:rFonts w:ascii="Cambria" w:eastAsia="Cambria" w:hAnsi="Cambria" w:cs="Cambria"/>
          <w:b/>
          <w:bCs/>
          <w:sz w:val="24"/>
          <w:szCs w:val="24"/>
        </w:rPr>
        <w:t xml:space="preserve">Adjournment </w:t>
      </w:r>
    </w:p>
    <w:p w14:paraId="2EBC3704" w14:textId="77777777" w:rsidR="00CA341F" w:rsidRDefault="00675140" w:rsidP="00863CDE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The meeting was adjourned at 8:02pm</w:t>
      </w:r>
    </w:p>
    <w:p w14:paraId="05975C63" w14:textId="77777777" w:rsidR="00CA341F" w:rsidRDefault="00CA341F">
      <w:pPr>
        <w:rPr>
          <w:rFonts w:ascii="Cambria" w:eastAsia="Cambria" w:hAnsi="Cambria" w:cs="Cambria"/>
          <w:sz w:val="24"/>
          <w:szCs w:val="24"/>
        </w:rPr>
      </w:pPr>
    </w:p>
    <w:p w14:paraId="1AC003D4" w14:textId="77777777" w:rsidR="00CA341F" w:rsidRDefault="00675140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The next regular board meeting is scheduled for February 5, 2026.</w:t>
      </w:r>
    </w:p>
    <w:p w14:paraId="535FA8E4" w14:textId="77777777" w:rsidR="00CA341F" w:rsidRDefault="00CA341F">
      <w:pPr>
        <w:rPr>
          <w:rFonts w:ascii="Cambria" w:eastAsia="Cambria" w:hAnsi="Cambria" w:cs="Cambria"/>
          <w:sz w:val="24"/>
          <w:szCs w:val="24"/>
        </w:rPr>
      </w:pPr>
    </w:p>
    <w:sectPr w:rsidR="00CA341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B3341B0-A378-354A-BE77-F5FCD865773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04E2FF8A-67AD-4844-B88F-10833DE7DA1A}"/>
    <w:embedItalic r:id="rId3" w:fontKey="{0A1F57D9-0465-F24B-A456-D538ABD41C9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8EBA6070-00DD-934E-B89C-55727AB54190}"/>
    <w:embedBold r:id="rId5" w:fontKey="{50A8F06E-A840-D143-8DD8-4188C39EE48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F234CBE1-C4E3-1046-BB42-1116EB06CCB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B447D7"/>
    <w:multiLevelType w:val="multilevel"/>
    <w:tmpl w:val="81BA51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41F"/>
    <w:rsid w:val="00675140"/>
    <w:rsid w:val="00863CDE"/>
    <w:rsid w:val="00CA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0C75BD"/>
  <w15:docId w15:val="{36AE19BC-186C-D544-8C42-8E4FD6E8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852</Characters>
  <Application>Microsoft Office Word</Application>
  <DocSecurity>0</DocSecurity>
  <Lines>7</Lines>
  <Paragraphs>1</Paragraphs>
  <ScaleCrop>false</ScaleCrop>
  <Company>Los Angeles Unified School District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LAUSD User</cp:lastModifiedBy>
  <cp:revision>2</cp:revision>
  <dcterms:created xsi:type="dcterms:W3CDTF">2026-02-04T19:17:00Z</dcterms:created>
  <dcterms:modified xsi:type="dcterms:W3CDTF">2026-02-04T19:17:00Z</dcterms:modified>
</cp:coreProperties>
</file>